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5729" w14:textId="18C99F06" w:rsidR="008A6060" w:rsidRDefault="008A6060">
      <w:r>
        <w:rPr>
          <w:noProof/>
        </w:rPr>
        <w:drawing>
          <wp:inline distT="0" distB="0" distL="0" distR="0" wp14:anchorId="09E669EC" wp14:editId="677A33CF">
            <wp:extent cx="4762500" cy="2636520"/>
            <wp:effectExtent l="0" t="0" r="0" b="0"/>
            <wp:docPr id="2" name="Picture 1" descr="Overview of Mei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view of Meio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BEC6" w14:textId="52EF6140" w:rsidR="008A6060" w:rsidRPr="008A6060" w:rsidRDefault="008A6060">
      <w:pPr>
        <w:rPr>
          <w:sz w:val="16"/>
          <w:szCs w:val="16"/>
          <w:lang w:val="es-ES_tradnl"/>
        </w:rPr>
      </w:pPr>
      <w:r w:rsidRPr="008A6060">
        <w:rPr>
          <w:sz w:val="16"/>
          <w:szCs w:val="16"/>
          <w:lang w:val="es-ES_tradnl"/>
        </w:rPr>
        <w:t xml:space="preserve">Fuente: </w:t>
      </w:r>
      <w:hyperlink r:id="rId5" w:history="1">
        <w:r w:rsidRPr="008A6060">
          <w:rPr>
            <w:rStyle w:val="Hyperlink"/>
            <w:sz w:val="16"/>
            <w:szCs w:val="16"/>
            <w:lang w:val="es-ES_tradnl"/>
          </w:rPr>
          <w:t>https://dr282zn36sxxg.cloudfront.net/datastreams/f-d%3A07efe7cfe3adcfd3c7fa994a9fd7d335c34f2abf7c69a71562ec196e%2BIMAGE_TINY%2BIMAGE_TINY.1</w:t>
        </w:r>
      </w:hyperlink>
      <w:r w:rsidRPr="008A6060">
        <w:rPr>
          <w:sz w:val="16"/>
          <w:szCs w:val="16"/>
          <w:lang w:val="es-ES_tradnl"/>
        </w:rPr>
        <w:t xml:space="preserve"> </w:t>
      </w:r>
    </w:p>
    <w:sectPr w:rsidR="008A6060" w:rsidRPr="008A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0"/>
    <w:rsid w:val="000816BB"/>
    <w:rsid w:val="008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8A1B"/>
  <w15:chartTrackingRefBased/>
  <w15:docId w15:val="{BB102191-6874-40E1-B8E0-350D4F5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0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282zn36sxxg.cloudfront.net/datastreams/f-d%3A07efe7cfe3adcfd3c7fa994a9fd7d335c34f2abf7c69a71562ec196e%2BIMAGE_TINY%2BIMAGE_TINY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Gioconda Alyea</dc:creator>
  <cp:keywords/>
  <dc:description/>
  <cp:lastModifiedBy>Gioconda Alyea</cp:lastModifiedBy>
  <cp:revision>1</cp:revision>
  <dcterms:created xsi:type="dcterms:W3CDTF">2024-12-28T18:22:00Z</dcterms:created>
  <dcterms:modified xsi:type="dcterms:W3CDTF">2024-12-28T18:24:00Z</dcterms:modified>
</cp:coreProperties>
</file>