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8C" w:rsidRPr="009E288C" w:rsidRDefault="007E306B" w:rsidP="009E288C">
      <w:pPr>
        <w:rPr>
          <w:rFonts w:ascii="Trebuchet MS" w:hAnsi="Trebuchet MS"/>
        </w:rPr>
      </w:pPr>
      <w:r w:rsidRPr="00930A8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DCE2F" wp14:editId="034BA184">
                <wp:simplePos x="0" y="0"/>
                <wp:positionH relativeFrom="margin">
                  <wp:posOffset>3209925</wp:posOffset>
                </wp:positionH>
                <wp:positionV relativeFrom="page">
                  <wp:posOffset>666750</wp:posOffset>
                </wp:positionV>
                <wp:extent cx="3590925" cy="18383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82" w:rsidRPr="002447B0" w:rsidRDefault="00167482" w:rsidP="00DA1A71">
                            <w:pPr>
                              <w:spacing w:after="0"/>
                              <w:ind w:right="-54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447B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Make corrections/additions/changes to contact information here: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964"/>
                              <w:gridCol w:w="1719"/>
                            </w:tblGrid>
                            <w:tr w:rsidR="00167482" w:rsidRPr="007E306B" w:rsidTr="00DA70DA">
                              <w:trPr>
                                <w:gridAfter w:val="1"/>
                                <w:wAfter w:w="1719" w:type="dxa"/>
                              </w:trPr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As of date: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82" w:rsidRPr="007E306B" w:rsidTr="00DA70DA"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82" w:rsidRPr="007E306B" w:rsidTr="00DA70DA"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82" w:rsidRPr="007E306B" w:rsidTr="00DA70DA"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  <w:r w:rsidRPr="007E306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82" w:rsidRPr="007E306B" w:rsidTr="00DA70DA"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82" w:rsidRPr="007E306B" w:rsidTr="00DA70DA"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Cell Phone: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82" w:rsidRPr="007E306B" w:rsidTr="00DA70DA"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Work Phone:  </w:t>
                                  </w:r>
                                  <w:r w:rsidRPr="007E306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82" w:rsidRPr="007E306B" w:rsidTr="00DA70DA">
                              <w:tc>
                                <w:tcPr>
                                  <w:tcW w:w="1620" w:type="dxa"/>
                                </w:tcPr>
                                <w:p w:rsidR="00167482" w:rsidRPr="007E306B" w:rsidRDefault="00167482" w:rsidP="00DA70DA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306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Other: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gridSpan w:val="2"/>
                                </w:tcPr>
                                <w:p w:rsidR="00167482" w:rsidRPr="007E306B" w:rsidRDefault="00167482" w:rsidP="00DA1A71">
                                  <w:pPr>
                                    <w:ind w:right="-5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7482" w:rsidRDefault="00167482" w:rsidP="00DA1A71">
                            <w:pPr>
                              <w:spacing w:after="0"/>
                              <w:ind w:right="-540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                   </w:t>
                            </w:r>
                          </w:p>
                          <w:p w:rsidR="00167482" w:rsidRDefault="00167482" w:rsidP="00DA1A71">
                            <w:pPr>
                              <w:spacing w:after="0"/>
                              <w:ind w:left="720" w:right="-540" w:firstLine="720"/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  <w:p w:rsidR="00167482" w:rsidRDefault="00167482" w:rsidP="00223DDE">
                            <w:pPr>
                              <w:spacing w:after="0"/>
                              <w:ind w:right="-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C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52.5pt;width:282.7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" stroked="f">
                <v:textbox>
                  <w:txbxContent>
                    <w:p w:rsidR="00167482" w:rsidRPr="002447B0" w:rsidRDefault="00167482" w:rsidP="00DA1A71">
                      <w:pPr>
                        <w:spacing w:after="0"/>
                        <w:ind w:right="-54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447B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Make corrections/additions/changes to contact information here: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964"/>
                        <w:gridCol w:w="1719"/>
                      </w:tblGrid>
                      <w:tr w:rsidR="00167482" w:rsidRPr="007E306B" w:rsidTr="00DA70DA">
                        <w:trPr>
                          <w:gridAfter w:val="1"/>
                          <w:wAfter w:w="1719" w:type="dxa"/>
                        </w:trPr>
                        <w:tc>
                          <w:tcPr>
                            <w:tcW w:w="1620" w:type="dxa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of date: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7482" w:rsidRPr="007E306B" w:rsidTr="00DA70DA">
                        <w:tc>
                          <w:tcPr>
                            <w:tcW w:w="1620" w:type="dxa"/>
                          </w:tcPr>
                          <w:p w:rsidR="00167482" w:rsidRPr="007E306B" w:rsidRDefault="00167482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7482" w:rsidRPr="007E306B" w:rsidTr="00DA70DA">
                        <w:tc>
                          <w:tcPr>
                            <w:tcW w:w="1620" w:type="dxa"/>
                          </w:tcPr>
                          <w:p w:rsidR="00167482" w:rsidRPr="007E306B" w:rsidRDefault="00167482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7482" w:rsidRPr="007E306B" w:rsidTr="00DA70DA">
                        <w:tc>
                          <w:tcPr>
                            <w:tcW w:w="1620" w:type="dxa"/>
                          </w:tcPr>
                          <w:p w:rsidR="00167482" w:rsidRPr="007E306B" w:rsidRDefault="00167482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</w:t>
                            </w:r>
                            <w:r w:rsidRPr="007E306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7482" w:rsidRPr="007E306B" w:rsidTr="00DA70DA">
                        <w:tc>
                          <w:tcPr>
                            <w:tcW w:w="1620" w:type="dxa"/>
                          </w:tcPr>
                          <w:p w:rsidR="00167482" w:rsidRPr="007E306B" w:rsidRDefault="00167482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7482" w:rsidRPr="007E306B" w:rsidTr="00DA70DA">
                        <w:tc>
                          <w:tcPr>
                            <w:tcW w:w="1620" w:type="dxa"/>
                          </w:tcPr>
                          <w:p w:rsidR="00167482" w:rsidRPr="007E306B" w:rsidRDefault="00167482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Cell Phone: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7482" w:rsidRPr="007E306B" w:rsidTr="00DA70DA">
                        <w:tc>
                          <w:tcPr>
                            <w:tcW w:w="1620" w:type="dxa"/>
                          </w:tcPr>
                          <w:p w:rsidR="00167482" w:rsidRPr="007E306B" w:rsidRDefault="00167482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 Phone:  </w:t>
                            </w:r>
                            <w:r w:rsidRPr="007E306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67482" w:rsidRPr="007E306B" w:rsidTr="00DA70DA">
                        <w:tc>
                          <w:tcPr>
                            <w:tcW w:w="1620" w:type="dxa"/>
                          </w:tcPr>
                          <w:p w:rsidR="00167482" w:rsidRPr="007E306B" w:rsidRDefault="00167482" w:rsidP="00DA70DA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30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Other:                                       </w:t>
                            </w:r>
                          </w:p>
                        </w:tc>
                        <w:tc>
                          <w:tcPr>
                            <w:tcW w:w="3683" w:type="dxa"/>
                            <w:gridSpan w:val="2"/>
                          </w:tcPr>
                          <w:p w:rsidR="00167482" w:rsidRPr="007E306B" w:rsidRDefault="00167482" w:rsidP="00DA1A71">
                            <w:pPr>
                              <w:ind w:right="-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67482" w:rsidRDefault="00167482" w:rsidP="00DA1A71">
                      <w:pPr>
                        <w:spacing w:after="0"/>
                        <w:ind w:right="-540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                   </w:t>
                      </w:r>
                    </w:p>
                    <w:p w:rsidR="00167482" w:rsidRDefault="00167482" w:rsidP="00DA1A71">
                      <w:pPr>
                        <w:spacing w:after="0"/>
                        <w:ind w:left="720" w:right="-540" w:firstLine="720"/>
                      </w:pPr>
                      <w:r>
                        <w:t xml:space="preserve">                                                     </w:t>
                      </w:r>
                    </w:p>
                    <w:p w:rsidR="00167482" w:rsidRDefault="00167482" w:rsidP="00223DDE">
                      <w:pPr>
                        <w:spacing w:after="0"/>
                        <w:ind w:right="-54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00086" wp14:editId="54A0D7AB">
                <wp:simplePos x="0" y="0"/>
                <wp:positionH relativeFrom="column">
                  <wp:posOffset>3295015</wp:posOffset>
                </wp:positionH>
                <wp:positionV relativeFrom="page">
                  <wp:posOffset>285750</wp:posOffset>
                </wp:positionV>
                <wp:extent cx="33813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82" w:rsidRPr="007E306B" w:rsidRDefault="0016748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7E306B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Re-Enrollment Form for 201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0086" id="_x0000_s1027" type="#_x0000_t202" style="position:absolute;margin-left:259.45pt;margin-top:22.5pt;width:266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">
                <v:textbox>
                  <w:txbxContent>
                    <w:p w:rsidR="00167482" w:rsidRPr="007E306B" w:rsidRDefault="0016748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7E306B">
                        <w:rPr>
                          <w:rFonts w:ascii="Trebuchet MS" w:hAnsi="Trebuchet MS"/>
                          <w:sz w:val="36"/>
                          <w:szCs w:val="36"/>
                        </w:rPr>
                        <w:t>Re-Enrollment Form for 201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476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7E946D" wp14:editId="4810F7EF">
                <wp:simplePos x="0" y="0"/>
                <wp:positionH relativeFrom="column">
                  <wp:posOffset>-133350</wp:posOffset>
                </wp:positionH>
                <wp:positionV relativeFrom="paragraph">
                  <wp:posOffset>635</wp:posOffset>
                </wp:positionV>
                <wp:extent cx="2876550" cy="14046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82" w:rsidRDefault="001674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A5212" wp14:editId="1B4B62E5">
                                  <wp:extent cx="2256203" cy="751861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ORD-FullNam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825" cy="760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E946D" id="_x0000_s1028" type="#_x0000_t202" style="position:absolute;margin-left:-10.5pt;margin-top:.05pt;width:22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" stroked="f">
                <v:textbox style="mso-fit-shape-to-text:t">
                  <w:txbxContent>
                    <w:p w:rsidR="00167482" w:rsidRDefault="00167482">
                      <w:r>
                        <w:rPr>
                          <w:noProof/>
                        </w:rPr>
                        <w:drawing>
                          <wp:inline distT="0" distB="0" distL="0" distR="0" wp14:anchorId="609A5212" wp14:editId="1B4B62E5">
                            <wp:extent cx="2256203" cy="751861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ORD-FullNam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0825" cy="760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4658" w:rsidRDefault="00284658" w:rsidP="009E288C">
      <w:pPr>
        <w:rPr>
          <w:rFonts w:ascii="Times New Roman" w:hAnsi="Times New Roman" w:cs="Times New Roman"/>
          <w:sz w:val="24"/>
          <w:szCs w:val="24"/>
        </w:rPr>
      </w:pPr>
    </w:p>
    <w:p w:rsidR="00284658" w:rsidRPr="00284658" w:rsidRDefault="00284658" w:rsidP="009E288C">
      <w:pPr>
        <w:rPr>
          <w:rFonts w:ascii="Times New Roman" w:hAnsi="Times New Roman" w:cs="Times New Roman"/>
          <w:sz w:val="16"/>
          <w:szCs w:val="16"/>
        </w:rPr>
      </w:pPr>
      <w:r w:rsidRPr="002846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74FEE1" wp14:editId="5562E763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3124200" cy="1171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82" w:rsidRPr="00167482" w:rsidRDefault="008D31B1" w:rsidP="008D31B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Patient Name:</w:t>
                            </w:r>
                          </w:p>
                          <w:p w:rsidR="00167482" w:rsidRPr="00167482" w:rsidRDefault="008D31B1" w:rsidP="008D31B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</w:p>
                          <w:p w:rsidR="00167482" w:rsidRPr="00167482" w:rsidRDefault="008D31B1" w:rsidP="008D31B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City:                                  State:         Zip:</w:t>
                            </w:r>
                            <w:r w:rsidRPr="001674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67482" w:rsidRPr="00167482" w:rsidRDefault="008D31B1" w:rsidP="008D31B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Email:</w:t>
                            </w:r>
                          </w:p>
                          <w:p w:rsidR="00167482" w:rsidRDefault="008D31B1" w:rsidP="008D31B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NORD Patient ID</w:t>
                            </w:r>
                            <w:r w:rsidR="00167482" w:rsidRPr="00167482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8D31B1" w:rsidRPr="00167482" w:rsidRDefault="008D31B1" w:rsidP="008D31B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FEE1" id="_x0000_s1029" type="#_x0000_t202" style="position:absolute;margin-left:0;margin-top:23.55pt;width:246pt;height:92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">
                <v:textbox>
                  <w:txbxContent>
                    <w:p w:rsidR="00167482" w:rsidRPr="00167482" w:rsidRDefault="008D31B1" w:rsidP="008D31B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Patient Name:</w:t>
                      </w:r>
                    </w:p>
                    <w:p w:rsidR="00167482" w:rsidRPr="00167482" w:rsidRDefault="008D31B1" w:rsidP="008D31B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</w:t>
                      </w:r>
                    </w:p>
                    <w:p w:rsidR="00167482" w:rsidRPr="00167482" w:rsidRDefault="008D31B1" w:rsidP="008D31B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City:                                  State:         Zip:</w:t>
                      </w:r>
                      <w:r w:rsidRPr="001674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67482" w:rsidRPr="00167482" w:rsidRDefault="008D31B1" w:rsidP="008D31B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Email:</w:t>
                      </w:r>
                    </w:p>
                    <w:p w:rsidR="00167482" w:rsidRDefault="008D31B1" w:rsidP="008D31B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NORD Patient ID</w:t>
                      </w:r>
                      <w:r w:rsidR="00167482" w:rsidRPr="00167482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8D31B1" w:rsidRPr="00167482" w:rsidRDefault="008D31B1" w:rsidP="008D31B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 of Birth: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288C" w:rsidRPr="007E306B" w:rsidRDefault="009E288C" w:rsidP="009E288C">
      <w:pPr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sz w:val="24"/>
          <w:szCs w:val="24"/>
        </w:rPr>
        <w:t>Program</w:t>
      </w:r>
      <w:r w:rsidR="00C85F95">
        <w:rPr>
          <w:rFonts w:ascii="Times New Roman" w:hAnsi="Times New Roman" w:cs="Times New Roman"/>
          <w:sz w:val="24"/>
          <w:szCs w:val="24"/>
        </w:rPr>
        <w:t xml:space="preserve"> Name</w:t>
      </w:r>
      <w:bookmarkStart w:id="0" w:name="_GoBack"/>
      <w:bookmarkEnd w:id="0"/>
      <w:r w:rsidR="00E45219">
        <w:rPr>
          <w:rFonts w:ascii="Times New Roman" w:hAnsi="Times New Roman" w:cs="Times New Roman"/>
          <w:sz w:val="24"/>
          <w:szCs w:val="24"/>
        </w:rPr>
        <w:t>:</w:t>
      </w:r>
      <w:r w:rsidR="00284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1E" w:rsidRPr="007E306B" w:rsidRDefault="007C6525" w:rsidP="00C63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P</w:t>
      </w:r>
      <w:r w:rsidR="00354A1E" w:rsidRPr="007E306B">
        <w:rPr>
          <w:rFonts w:ascii="Times New Roman" w:hAnsi="Times New Roman" w:cs="Times New Roman"/>
          <w:b/>
          <w:sz w:val="24"/>
          <w:szCs w:val="24"/>
        </w:rPr>
        <w:t>lease complete the following</w:t>
      </w:r>
      <w:r w:rsidR="008509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0961" w:rsidRPr="00850961">
        <w:rPr>
          <w:rFonts w:ascii="Times New Roman" w:hAnsi="Times New Roman" w:cs="Times New Roman"/>
          <w:b/>
          <w:sz w:val="24"/>
          <w:szCs w:val="24"/>
          <w:u w:val="single"/>
        </w:rPr>
        <w:t>sign the back</w:t>
      </w:r>
      <w:r w:rsidR="00850961">
        <w:rPr>
          <w:rFonts w:ascii="Times New Roman" w:hAnsi="Times New Roman" w:cs="Times New Roman"/>
          <w:b/>
          <w:sz w:val="24"/>
          <w:szCs w:val="24"/>
        </w:rPr>
        <w:t>,</w:t>
      </w:r>
      <w:r w:rsidR="00354A1E" w:rsidRPr="007E306B">
        <w:rPr>
          <w:rFonts w:ascii="Times New Roman" w:hAnsi="Times New Roman" w:cs="Times New Roman"/>
          <w:b/>
          <w:sz w:val="24"/>
          <w:szCs w:val="24"/>
        </w:rPr>
        <w:t xml:space="preserve"> and re</w:t>
      </w:r>
      <w:r w:rsidR="00487021">
        <w:rPr>
          <w:rFonts w:ascii="Times New Roman" w:hAnsi="Times New Roman" w:cs="Times New Roman"/>
          <w:b/>
          <w:sz w:val="24"/>
          <w:szCs w:val="24"/>
        </w:rPr>
        <w:t>turn to NORD by December 1, 2017</w:t>
      </w:r>
    </w:p>
    <w:p w:rsidR="009E288C" w:rsidRPr="007E306B" w:rsidRDefault="00C85F95" w:rsidP="00CA1CFC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11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CFC" w:rsidRPr="007E30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288C" w:rsidRPr="007E306B">
        <w:rPr>
          <w:rFonts w:ascii="Times New Roman" w:hAnsi="Times New Roman" w:cs="Times New Roman"/>
          <w:sz w:val="24"/>
          <w:szCs w:val="24"/>
        </w:rPr>
        <w:t xml:space="preserve">  I do not require assistance from the a</w:t>
      </w:r>
      <w:r w:rsidR="00487021">
        <w:rPr>
          <w:rFonts w:ascii="Times New Roman" w:hAnsi="Times New Roman" w:cs="Times New Roman"/>
          <w:sz w:val="24"/>
          <w:szCs w:val="24"/>
        </w:rPr>
        <w:t>bove referenced program for 2018</w:t>
      </w:r>
      <w:r w:rsidR="00122A24">
        <w:rPr>
          <w:rFonts w:ascii="Times New Roman" w:hAnsi="Times New Roman" w:cs="Times New Roman"/>
          <w:sz w:val="24"/>
          <w:szCs w:val="24"/>
        </w:rPr>
        <w:t xml:space="preserve"> (</w:t>
      </w:r>
      <w:r w:rsidR="00122A24" w:rsidRPr="00122A24">
        <w:rPr>
          <w:rFonts w:ascii="Times New Roman" w:hAnsi="Times New Roman" w:cs="Times New Roman"/>
          <w:sz w:val="20"/>
          <w:szCs w:val="20"/>
        </w:rPr>
        <w:t>return this form to address below</w:t>
      </w:r>
      <w:r w:rsidR="00122A24">
        <w:rPr>
          <w:rFonts w:ascii="Times New Roman" w:hAnsi="Times New Roman" w:cs="Times New Roman"/>
          <w:sz w:val="24"/>
          <w:szCs w:val="24"/>
        </w:rPr>
        <w:t>)</w:t>
      </w:r>
    </w:p>
    <w:p w:rsidR="00122A24" w:rsidRDefault="00C85F95" w:rsidP="00CA1CFC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612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9D" w:rsidRPr="007E306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288C" w:rsidRPr="007E306B">
        <w:rPr>
          <w:rFonts w:ascii="Times New Roman" w:hAnsi="Times New Roman" w:cs="Times New Roman"/>
          <w:sz w:val="24"/>
          <w:szCs w:val="24"/>
        </w:rPr>
        <w:t xml:space="preserve">  Yes, </w:t>
      </w:r>
      <w:r w:rsidR="00C2286C" w:rsidRPr="007E306B">
        <w:rPr>
          <w:rFonts w:ascii="Times New Roman" w:hAnsi="Times New Roman" w:cs="Times New Roman"/>
          <w:sz w:val="24"/>
          <w:szCs w:val="24"/>
        </w:rPr>
        <w:t>I am applying to</w:t>
      </w:r>
      <w:r w:rsidR="009E288C" w:rsidRPr="007E306B">
        <w:rPr>
          <w:rFonts w:ascii="Times New Roman" w:hAnsi="Times New Roman" w:cs="Times New Roman"/>
          <w:sz w:val="24"/>
          <w:szCs w:val="24"/>
        </w:rPr>
        <w:t xml:space="preserve"> the above ref</w:t>
      </w:r>
      <w:r w:rsidR="00487021">
        <w:rPr>
          <w:rFonts w:ascii="Times New Roman" w:hAnsi="Times New Roman" w:cs="Times New Roman"/>
          <w:sz w:val="24"/>
          <w:szCs w:val="24"/>
        </w:rPr>
        <w:t xml:space="preserve">erenced program </w:t>
      </w:r>
      <w:r w:rsidR="00B46176">
        <w:rPr>
          <w:rFonts w:ascii="Times New Roman" w:hAnsi="Times New Roman" w:cs="Times New Roman"/>
          <w:sz w:val="24"/>
          <w:szCs w:val="24"/>
        </w:rPr>
        <w:t>for the 2018 calendar year.</w:t>
      </w:r>
    </w:p>
    <w:p w:rsidR="009E288C" w:rsidRPr="007E306B" w:rsidRDefault="00122A24" w:rsidP="00122A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7E306B" w:rsidRPr="007E306B">
        <w:rPr>
          <w:rFonts w:ascii="Times New Roman" w:hAnsi="Times New Roman" w:cs="Times New Roman"/>
          <w:sz w:val="20"/>
          <w:szCs w:val="20"/>
        </w:rPr>
        <w:t xml:space="preserve">complete form </w:t>
      </w:r>
      <w:r>
        <w:rPr>
          <w:rFonts w:ascii="Times New Roman" w:hAnsi="Times New Roman" w:cs="Times New Roman"/>
          <w:sz w:val="20"/>
          <w:szCs w:val="20"/>
        </w:rPr>
        <w:t xml:space="preserve">and return to </w:t>
      </w:r>
      <w:r w:rsidRPr="00487021">
        <w:rPr>
          <w:rFonts w:ascii="Times New Roman" w:hAnsi="Times New Roman" w:cs="Times New Roman"/>
          <w:b/>
          <w:sz w:val="20"/>
          <w:szCs w:val="20"/>
        </w:rPr>
        <w:t>NORD Patient Assistance Re-Enrollment, 55 Kenosia Avenue, Danbury, CT 06810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810"/>
        <w:gridCol w:w="720"/>
        <w:gridCol w:w="9180"/>
      </w:tblGrid>
      <w:tr w:rsidR="00986AE4" w:rsidRPr="007E306B" w:rsidTr="002431AF">
        <w:tc>
          <w:tcPr>
            <w:tcW w:w="810" w:type="dxa"/>
          </w:tcPr>
          <w:p w:rsidR="00986AE4" w:rsidRPr="007E306B" w:rsidRDefault="00986AE4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986AE4" w:rsidRPr="007E306B" w:rsidRDefault="00986AE4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180" w:type="dxa"/>
          </w:tcPr>
          <w:p w:rsidR="00986AE4" w:rsidRPr="007E306B" w:rsidRDefault="00986AE4" w:rsidP="00167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AE4" w:rsidRPr="007E306B" w:rsidTr="002431AF">
        <w:tc>
          <w:tcPr>
            <w:tcW w:w="81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047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67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financial status has changed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, If yes, enclose the most recent 3 months bank statements from all accounts for all financially responsible members of your household</w:t>
            </w:r>
          </w:p>
        </w:tc>
      </w:tr>
      <w:tr w:rsidR="00986AE4" w:rsidRPr="007E306B" w:rsidTr="002431AF">
        <w:trPr>
          <w:trHeight w:val="638"/>
        </w:trPr>
        <w:tc>
          <w:tcPr>
            <w:tcW w:w="81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75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25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22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insurance information has changed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, If yes complete the Insurance Update section below – * </w:t>
            </w:r>
            <w:r w:rsidR="00487021">
              <w:rPr>
                <w:rFonts w:ascii="Times New Roman" w:hAnsi="Times New Roman" w:cs="Times New Roman"/>
                <w:sz w:val="24"/>
                <w:szCs w:val="24"/>
              </w:rPr>
              <w:t>please provide 2018</w:t>
            </w: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 xml:space="preserve"> benefits information below</w:t>
            </w:r>
            <w:r w:rsidR="009203F8">
              <w:rPr>
                <w:rFonts w:ascii="Times New Roman" w:hAnsi="Times New Roman" w:cs="Times New Roman"/>
                <w:sz w:val="24"/>
                <w:szCs w:val="24"/>
              </w:rPr>
              <w:t xml:space="preserve"> under Yearly Coverage</w:t>
            </w: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AE4" w:rsidRPr="007E306B" w:rsidTr="007E306B">
        <w:trPr>
          <w:trHeight w:val="710"/>
        </w:trPr>
        <w:tc>
          <w:tcPr>
            <w:tcW w:w="81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02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77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6F1E97" w:rsidRDefault="00986AE4" w:rsidP="006F1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prescribing/treating physician has changed</w:t>
            </w:r>
          </w:p>
          <w:p w:rsidR="00986AE4" w:rsidRPr="007E306B" w:rsidRDefault="00986AE4" w:rsidP="006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If yes list name, phone &amp; fax numbers here</w:t>
            </w:r>
            <w:r w:rsidR="007E3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6AE4" w:rsidRPr="007E306B" w:rsidTr="002431AF">
        <w:tc>
          <w:tcPr>
            <w:tcW w:w="81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40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82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6F1E97" w:rsidRDefault="00986AE4" w:rsidP="000F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My pharmacy has changed</w:t>
            </w:r>
          </w:p>
          <w:p w:rsidR="00986AE4" w:rsidRPr="007E306B" w:rsidRDefault="00986AE4" w:rsidP="006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If yes list pharmacy name here:                                                                                                                       </w:t>
            </w:r>
          </w:p>
        </w:tc>
      </w:tr>
      <w:tr w:rsidR="00986AE4" w:rsidRPr="007E306B" w:rsidTr="002431AF">
        <w:trPr>
          <w:trHeight w:val="503"/>
        </w:trPr>
        <w:tc>
          <w:tcPr>
            <w:tcW w:w="81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2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C85F95" w:rsidP="0016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2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6F1E97" w:rsidRDefault="00986AE4" w:rsidP="00E3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I wish to add, remove or change alternate contact information</w:t>
            </w:r>
          </w:p>
          <w:p w:rsidR="00986AE4" w:rsidRPr="007E306B" w:rsidRDefault="00986AE4" w:rsidP="00E3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If yes, complete the Alternate Contact section</w:t>
            </w:r>
          </w:p>
        </w:tc>
      </w:tr>
      <w:tr w:rsidR="00986AE4" w:rsidRPr="007E306B" w:rsidTr="002431AF">
        <w:tc>
          <w:tcPr>
            <w:tcW w:w="810" w:type="dxa"/>
          </w:tcPr>
          <w:p w:rsidR="00986AE4" w:rsidRPr="007E306B" w:rsidRDefault="00C85F95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7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C85F95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12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7E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NORD may send text messages to my cell phone related to my participation in this program.</w:t>
            </w:r>
          </w:p>
        </w:tc>
      </w:tr>
      <w:tr w:rsidR="00986AE4" w:rsidRPr="007E306B" w:rsidTr="007E306B">
        <w:trPr>
          <w:trHeight w:val="350"/>
        </w:trPr>
        <w:tc>
          <w:tcPr>
            <w:tcW w:w="810" w:type="dxa"/>
          </w:tcPr>
          <w:p w:rsidR="00986AE4" w:rsidRPr="007E306B" w:rsidRDefault="00C85F95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28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986AE4" w:rsidRPr="007E306B" w:rsidRDefault="00C85F95" w:rsidP="009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13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E4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180" w:type="dxa"/>
          </w:tcPr>
          <w:p w:rsidR="00986AE4" w:rsidRPr="007E306B" w:rsidRDefault="00986AE4" w:rsidP="003B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NORD may communicate with me using email as the preferred method</w:t>
            </w:r>
          </w:p>
        </w:tc>
      </w:tr>
    </w:tbl>
    <w:p w:rsidR="006C5294" w:rsidRPr="007E306B" w:rsidRDefault="006C5294" w:rsidP="008269E5">
      <w:pPr>
        <w:spacing w:after="0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Change(s) to financial status</w:t>
      </w:r>
      <w:r w:rsidR="00976A3E" w:rsidRPr="007E306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3256"/>
        <w:gridCol w:w="1334"/>
        <w:gridCol w:w="1166"/>
        <w:gridCol w:w="1292"/>
        <w:gridCol w:w="316"/>
        <w:gridCol w:w="1583"/>
        <w:gridCol w:w="1763"/>
      </w:tblGrid>
      <w:tr w:rsidR="008269E5" w:rsidRPr="007E306B" w:rsidTr="008269E5">
        <w:trPr>
          <w:trHeight w:val="350"/>
        </w:trPr>
        <w:tc>
          <w:tcPr>
            <w:tcW w:w="3256" w:type="dxa"/>
          </w:tcPr>
          <w:p w:rsidR="008269E5" w:rsidRPr="007E306B" w:rsidRDefault="008269E5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Marital status has changed to:  </w:t>
            </w:r>
          </w:p>
        </w:tc>
        <w:tc>
          <w:tcPr>
            <w:tcW w:w="1334" w:type="dxa"/>
          </w:tcPr>
          <w:p w:rsidR="008269E5" w:rsidRPr="007E306B" w:rsidRDefault="00C85F95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99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married  </w:t>
            </w:r>
          </w:p>
        </w:tc>
        <w:tc>
          <w:tcPr>
            <w:tcW w:w="1166" w:type="dxa"/>
          </w:tcPr>
          <w:p w:rsidR="008269E5" w:rsidRPr="007E306B" w:rsidRDefault="00C85F95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74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single    </w:t>
            </w:r>
          </w:p>
        </w:tc>
        <w:tc>
          <w:tcPr>
            <w:tcW w:w="1608" w:type="dxa"/>
            <w:gridSpan w:val="2"/>
          </w:tcPr>
          <w:p w:rsidR="008269E5" w:rsidRPr="007E306B" w:rsidRDefault="00C85F95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11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separated   </w:t>
            </w:r>
          </w:p>
        </w:tc>
        <w:tc>
          <w:tcPr>
            <w:tcW w:w="1583" w:type="dxa"/>
          </w:tcPr>
          <w:p w:rsidR="008269E5" w:rsidRPr="007E306B" w:rsidRDefault="00C85F95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21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widowed   </w:t>
            </w:r>
          </w:p>
        </w:tc>
        <w:tc>
          <w:tcPr>
            <w:tcW w:w="1763" w:type="dxa"/>
          </w:tcPr>
          <w:p w:rsidR="008269E5" w:rsidRPr="007E306B" w:rsidRDefault="00C85F95" w:rsidP="0082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53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divorced</w:t>
            </w:r>
          </w:p>
        </w:tc>
      </w:tr>
      <w:tr w:rsidR="008269E5" w:rsidRPr="007E306B" w:rsidTr="008269E5">
        <w:trPr>
          <w:trHeight w:val="323"/>
        </w:trPr>
        <w:tc>
          <w:tcPr>
            <w:tcW w:w="4590" w:type="dxa"/>
            <w:gridSpan w:val="2"/>
          </w:tcPr>
          <w:p w:rsidR="008269E5" w:rsidRPr="007E306B" w:rsidRDefault="008269E5" w:rsidP="005F46DA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Annual Household Income has </w:t>
            </w:r>
            <w:r w:rsidR="005F46DA">
              <w:rPr>
                <w:rFonts w:ascii="Times New Roman" w:hAnsi="Times New Roman" w:cs="Times New Roman"/>
                <w:sz w:val="24"/>
                <w:szCs w:val="24"/>
              </w:rPr>
              <w:t>changed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to:</w:t>
            </w:r>
          </w:p>
        </w:tc>
        <w:tc>
          <w:tcPr>
            <w:tcW w:w="2458" w:type="dxa"/>
            <w:gridSpan w:val="2"/>
          </w:tcPr>
          <w:p w:rsidR="008269E5" w:rsidRPr="007E306B" w:rsidRDefault="008269E5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3662" w:type="dxa"/>
            <w:gridSpan w:val="3"/>
          </w:tcPr>
          <w:p w:rsidR="008269E5" w:rsidRPr="007E306B" w:rsidRDefault="007E306B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># in household</w:t>
            </w:r>
          </w:p>
        </w:tc>
      </w:tr>
      <w:tr w:rsidR="008269E5" w:rsidRPr="007E306B" w:rsidTr="007C6525">
        <w:trPr>
          <w:trHeight w:val="305"/>
        </w:trPr>
        <w:tc>
          <w:tcPr>
            <w:tcW w:w="10710" w:type="dxa"/>
            <w:gridSpan w:val="7"/>
          </w:tcPr>
          <w:p w:rsidR="008269E5" w:rsidRPr="007E306B" w:rsidRDefault="008269E5" w:rsidP="008269E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Award recipient has turned or will turn 18 on:</w:t>
            </w:r>
          </w:p>
        </w:tc>
      </w:tr>
    </w:tbl>
    <w:p w:rsidR="008269E5" w:rsidRPr="007E306B" w:rsidRDefault="008269E5" w:rsidP="008269E5">
      <w:pPr>
        <w:spacing w:after="0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Insurance</w:t>
      </w:r>
      <w:r w:rsidR="00920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AD1">
        <w:rPr>
          <w:rFonts w:ascii="Times New Roman" w:hAnsi="Times New Roman" w:cs="Times New Roman"/>
          <w:b/>
          <w:sz w:val="24"/>
          <w:szCs w:val="24"/>
        </w:rPr>
        <w:t>Benefits Information,</w:t>
      </w:r>
      <w:r w:rsidR="007C6525" w:rsidRPr="007E306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7E306B">
        <w:rPr>
          <w:rFonts w:ascii="Times New Roman" w:hAnsi="Times New Roman" w:cs="Times New Roman"/>
          <w:b/>
          <w:sz w:val="24"/>
          <w:szCs w:val="24"/>
        </w:rPr>
        <w:t>s of date: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0710"/>
      </w:tblGrid>
      <w:tr w:rsidR="008269E5" w:rsidRPr="007E306B" w:rsidTr="007C6525">
        <w:trPr>
          <w:trHeight w:val="755"/>
        </w:trPr>
        <w:tc>
          <w:tcPr>
            <w:tcW w:w="10710" w:type="dxa"/>
          </w:tcPr>
          <w:p w:rsidR="00F47D96" w:rsidRPr="007E306B" w:rsidRDefault="00F47D96" w:rsidP="008269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</w:t>
            </w:r>
            <w:r w:rsidR="008269E5" w:rsidRPr="007E306B">
              <w:rPr>
                <w:rFonts w:ascii="Times New Roman" w:hAnsi="Times New Roman" w:cs="Times New Roman"/>
                <w:i/>
                <w:sz w:val="24"/>
                <w:szCs w:val="24"/>
              </w:rPr>
              <w:t>Type:</w:t>
            </w:r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49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Medicare A or B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53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Medicare Part D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54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Medicaid 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17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via employer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43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private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88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9E5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9E5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COBRA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270" w:rsidRPr="007E306B" w:rsidRDefault="00F47D96" w:rsidP="008269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i/>
                <w:sz w:val="24"/>
                <w:szCs w:val="24"/>
              </w:rPr>
              <w:t>Plan Category: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7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Medicare Advantage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70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32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5832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Supplemental (Medigap)</w:t>
            </w:r>
            <w:r w:rsidR="00955832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0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70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270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HSA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8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70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270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HMO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16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70"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4270"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PPO</w:t>
            </w: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33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POS</w:t>
            </w:r>
          </w:p>
          <w:p w:rsidR="008269E5" w:rsidRPr="007E306B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b/>
                <w:sz w:val="24"/>
                <w:szCs w:val="24"/>
              </w:rPr>
              <w:t>Insurance Co. Name:</w:t>
            </w:r>
          </w:p>
        </w:tc>
      </w:tr>
    </w:tbl>
    <w:p w:rsidR="008269E5" w:rsidRPr="007E306B" w:rsidRDefault="007C6525" w:rsidP="007C6525">
      <w:pPr>
        <w:spacing w:after="0"/>
        <w:ind w:righ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06B">
        <w:rPr>
          <w:rFonts w:ascii="Times New Roman" w:hAnsi="Times New Roman" w:cs="Times New Roman"/>
          <w:b/>
          <w:sz w:val="24"/>
          <w:szCs w:val="24"/>
        </w:rPr>
        <w:t>* Yearly Coverage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1980"/>
        <w:gridCol w:w="2160"/>
        <w:gridCol w:w="1530"/>
        <w:gridCol w:w="2070"/>
        <w:gridCol w:w="2970"/>
      </w:tblGrid>
      <w:tr w:rsidR="008269E5" w:rsidRPr="007E306B" w:rsidTr="007C6525">
        <w:tc>
          <w:tcPr>
            <w:tcW w:w="1980" w:type="dxa"/>
          </w:tcPr>
          <w:p w:rsidR="007C652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Deductible</w:t>
            </w:r>
            <w:r w:rsidR="007C6525"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69E5" w:rsidRPr="009203F8" w:rsidRDefault="007C652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160" w:type="dxa"/>
          </w:tcPr>
          <w:p w:rsidR="008269E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Monthly Premium</w:t>
            </w:r>
          </w:p>
          <w:p w:rsidR="007C6525" w:rsidRPr="009203F8" w:rsidRDefault="007C652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1530" w:type="dxa"/>
          </w:tcPr>
          <w:p w:rsidR="008269E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Copay</w:t>
            </w:r>
          </w:p>
          <w:p w:rsidR="007C6525" w:rsidRPr="009203F8" w:rsidRDefault="007C652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070" w:type="dxa"/>
          </w:tcPr>
          <w:p w:rsidR="007C652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Coinsurance </w:t>
            </w:r>
          </w:p>
          <w:p w:rsidR="008269E5" w:rsidRPr="009203F8" w:rsidRDefault="008269E5" w:rsidP="00223DDE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970" w:type="dxa"/>
          </w:tcPr>
          <w:p w:rsidR="007C6525" w:rsidRPr="009203F8" w:rsidRDefault="008269E5" w:rsidP="007C652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>Out of Pocket Maximum</w:t>
            </w:r>
          </w:p>
          <w:p w:rsidR="008269E5" w:rsidRPr="009203F8" w:rsidRDefault="008269E5" w:rsidP="007C6525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</w:t>
            </w:r>
          </w:p>
        </w:tc>
      </w:tr>
    </w:tbl>
    <w:p w:rsidR="008269E5" w:rsidRPr="007E306B" w:rsidRDefault="002A1918" w:rsidP="007C6525">
      <w:pPr>
        <w:spacing w:after="0"/>
        <w:ind w:right="-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Addition of, or c</w:t>
      </w:r>
      <w:r w:rsidR="009203F8">
        <w:rPr>
          <w:rFonts w:ascii="Times New Roman" w:hAnsi="Times New Roman" w:cs="Times New Roman"/>
          <w:b/>
          <w:sz w:val="24"/>
          <w:szCs w:val="24"/>
        </w:rPr>
        <w:t>hange to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03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Alternate Contact Information</w:t>
      </w:r>
      <w:r w:rsidR="007C6525" w:rsidRPr="007E306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5040"/>
        <w:gridCol w:w="5670"/>
      </w:tblGrid>
      <w:tr w:rsidR="007C6525" w:rsidRPr="007E306B" w:rsidTr="000E3285">
        <w:trPr>
          <w:trHeight w:val="305"/>
        </w:trPr>
        <w:tc>
          <w:tcPr>
            <w:tcW w:w="504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6525" w:rsidRPr="007E306B" w:rsidTr="000E3285">
        <w:trPr>
          <w:trHeight w:val="260"/>
        </w:trPr>
        <w:tc>
          <w:tcPr>
            <w:tcW w:w="504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>Relationship to Patient:</w:t>
            </w:r>
          </w:p>
        </w:tc>
        <w:tc>
          <w:tcPr>
            <w:tcW w:w="5670" w:type="dxa"/>
          </w:tcPr>
          <w:p w:rsidR="007C6525" w:rsidRPr="007E306B" w:rsidRDefault="007C6525" w:rsidP="008269E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Is Primary Contact: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98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374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0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E306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9C0E8C" w:rsidRPr="00723BB4" w:rsidRDefault="009C0E8C" w:rsidP="001B2CD2">
      <w:pPr>
        <w:pStyle w:val="Title"/>
        <w:spacing w:after="0" w:line="360" w:lineRule="auto"/>
        <w:rPr>
          <w:sz w:val="56"/>
          <w:szCs w:val="56"/>
        </w:rPr>
      </w:pPr>
      <w:r w:rsidRPr="00723BB4">
        <w:rPr>
          <w:sz w:val="56"/>
          <w:szCs w:val="56"/>
        </w:rPr>
        <w:lastRenderedPageBreak/>
        <w:t>Disclosures</w:t>
      </w:r>
    </w:p>
    <w:p w:rsidR="009C0E8C" w:rsidRDefault="009C0E8C" w:rsidP="001B2CD2">
      <w:pPr>
        <w:pStyle w:val="Heading1"/>
        <w:spacing w:line="360" w:lineRule="auto"/>
      </w:pPr>
      <w:r>
        <w:t>Identity</w:t>
      </w:r>
    </w:p>
    <w:p w:rsidR="009C0E8C" w:rsidRDefault="009C0E8C" w:rsidP="009C0E8C">
      <w:r>
        <w:t>I, the undersigned, am the patient, the patient’s parent or guardian, or otherwise legally authorized representative able to act on behalf of the patient.</w:t>
      </w:r>
    </w:p>
    <w:p w:rsidR="009C0E8C" w:rsidRDefault="009C0E8C" w:rsidP="009C0E8C">
      <w:pPr>
        <w:pStyle w:val="Heading1"/>
      </w:pPr>
      <w:r>
        <w:t>Application</w:t>
      </w:r>
    </w:p>
    <w:p w:rsidR="009C0E8C" w:rsidRDefault="009C0E8C" w:rsidP="009C0E8C">
      <w:r>
        <w:t>I certify that, to the best of my knowledge, all of the information provided in the application is complete and correct.  I recognize that providing incomplete, inaccurate, or fraudulent information is grounds for revocation of my award.</w:t>
      </w:r>
    </w:p>
    <w:p w:rsidR="009C0E8C" w:rsidRDefault="009C0E8C" w:rsidP="009C0E8C">
      <w:r>
        <w:t>Furthermore, I certify that I will notify the National Organization for Rare Disorders (hereafter referred to as NORD) of any changes to my treatment, diagnosis, or financial status.</w:t>
      </w:r>
    </w:p>
    <w:p w:rsidR="009C0E8C" w:rsidRDefault="009C0E8C" w:rsidP="009C0E8C">
      <w:r>
        <w:t xml:space="preserve">I authorize my insurance company, prescribing physician, pharmacy, and/or listed contact person(s) to release to NORD any information that is needed or necessary to maintain my eligibility in the program.  I authorize NORD to contact these entities to seek this information.  I recognize that this information will be kept confidential and used for no other purpose than the enrollment process.  </w:t>
      </w:r>
    </w:p>
    <w:p w:rsidR="009C0E8C" w:rsidRDefault="009C0E8C" w:rsidP="009C0E8C">
      <w:pPr>
        <w:pStyle w:val="Heading1"/>
      </w:pPr>
      <w:r>
        <w:t>Withdrawal</w:t>
      </w:r>
    </w:p>
    <w:p w:rsidR="009C0E8C" w:rsidRPr="00584759" w:rsidRDefault="009C0E8C" w:rsidP="009C0E8C">
      <w:pPr>
        <w:rPr>
          <w:sz w:val="16"/>
          <w:szCs w:val="16"/>
        </w:rPr>
      </w:pPr>
      <w:r>
        <w:t>I am aware that I may call NORD at any time at (800) 999-6673 to withdraw my application and revoke my permission to use my information.</w:t>
      </w:r>
    </w:p>
    <w:p w:rsidR="009C0E8C" w:rsidRDefault="009C0E8C" w:rsidP="009C0E8C">
      <w:pPr>
        <w:pStyle w:val="Heading1"/>
      </w:pPr>
      <w:r>
        <w:t>Awards</w:t>
      </w:r>
    </w:p>
    <w:p w:rsidR="009C0E8C" w:rsidRDefault="009C0E8C" w:rsidP="009C0E8C">
      <w:r>
        <w:t>I recognize that any award I may receive is subject to continued funding availability.  I understand that NORD may withdraw my award or refuse payments for any reason at its discretion, with or without notice.</w:t>
      </w:r>
    </w:p>
    <w:p w:rsidR="009C0E8C" w:rsidRDefault="009C0E8C" w:rsidP="009C0E8C">
      <w:pPr>
        <w:pStyle w:val="Heading2"/>
      </w:pPr>
      <w:r>
        <w:t>Medicare</w:t>
      </w:r>
    </w:p>
    <w:p w:rsidR="009C0E8C" w:rsidRDefault="009C0E8C" w:rsidP="009C0E8C">
      <w:r>
        <w:t>I recognize that any medical expenses paid by NORD and any services rendered by NORD may not be counted toward my Medicare True Out-of-Pocket (TROOP) expenditures.</w:t>
      </w:r>
    </w:p>
    <w:p w:rsidR="009C0E8C" w:rsidRDefault="009C0E8C" w:rsidP="009C0E8C">
      <w:pPr>
        <w:pStyle w:val="Heading1"/>
      </w:pPr>
      <w:r>
        <w:t>Medication</w:t>
      </w:r>
    </w:p>
    <w:p w:rsidR="009C0E8C" w:rsidRDefault="009C0E8C" w:rsidP="009C0E8C">
      <w:r>
        <w:t>I understand that NORD assumes no liability for the safety or efficacy of my medication or prescribed treatments.  I agree to hold NORD harmless from any and all claims resulting from the use of my medication or treatments.</w:t>
      </w:r>
    </w:p>
    <w:p w:rsidR="00723BB4" w:rsidRDefault="00723BB4" w:rsidP="009C0E8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948"/>
        <w:gridCol w:w="3427"/>
        <w:gridCol w:w="1274"/>
      </w:tblGrid>
      <w:tr w:rsidR="009C0E8C" w:rsidTr="00950620">
        <w:tc>
          <w:tcPr>
            <w:tcW w:w="4948" w:type="dxa"/>
          </w:tcPr>
          <w:p w:rsidR="009C0E8C" w:rsidRPr="00183593" w:rsidRDefault="009C0E8C" w:rsidP="00167482">
            <w:pPr>
              <w:rPr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Patient name</w:t>
            </w:r>
          </w:p>
        </w:tc>
        <w:tc>
          <w:tcPr>
            <w:tcW w:w="4701" w:type="dxa"/>
            <w:gridSpan w:val="2"/>
          </w:tcPr>
          <w:p w:rsidR="009C0E8C" w:rsidRPr="00183593" w:rsidRDefault="009C0E8C" w:rsidP="0016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(if other than patient)</w:t>
            </w:r>
          </w:p>
        </w:tc>
      </w:tr>
      <w:tr w:rsidR="009C0E8C" w:rsidTr="00950620">
        <w:trPr>
          <w:trHeight w:val="593"/>
        </w:trPr>
        <w:tc>
          <w:tcPr>
            <w:tcW w:w="4948" w:type="dxa"/>
          </w:tcPr>
          <w:p w:rsidR="009C0E8C" w:rsidRDefault="009C0E8C" w:rsidP="00167482"/>
        </w:tc>
        <w:tc>
          <w:tcPr>
            <w:tcW w:w="4701" w:type="dxa"/>
            <w:gridSpan w:val="2"/>
          </w:tcPr>
          <w:p w:rsidR="009C0E8C" w:rsidRDefault="009C0E8C" w:rsidP="00167482"/>
        </w:tc>
      </w:tr>
      <w:tr w:rsidR="009C0E8C" w:rsidTr="00950620">
        <w:trPr>
          <w:trHeight w:val="412"/>
        </w:trPr>
        <w:tc>
          <w:tcPr>
            <w:tcW w:w="4948" w:type="dxa"/>
          </w:tcPr>
          <w:p w:rsidR="009C0E8C" w:rsidRPr="00183593" w:rsidRDefault="009C0E8C" w:rsidP="0097182B">
            <w:pPr>
              <w:rPr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Signature</w:t>
            </w:r>
            <w:r w:rsidR="00487021">
              <w:rPr>
                <w:sz w:val="24"/>
                <w:szCs w:val="24"/>
              </w:rPr>
              <w:t xml:space="preserve"> </w:t>
            </w:r>
            <w:r w:rsidR="00487021" w:rsidRPr="00787FE1">
              <w:rPr>
                <w:i/>
                <w:sz w:val="20"/>
                <w:szCs w:val="20"/>
              </w:rPr>
              <w:t>(</w:t>
            </w:r>
            <w:r w:rsidR="00787FE1" w:rsidRPr="00787FE1">
              <w:rPr>
                <w:i/>
                <w:sz w:val="20"/>
                <w:szCs w:val="20"/>
              </w:rPr>
              <w:t xml:space="preserve">when form is sent electronically your </w:t>
            </w:r>
            <w:r w:rsidR="00487021" w:rsidRPr="00787FE1">
              <w:rPr>
                <w:i/>
                <w:sz w:val="20"/>
                <w:szCs w:val="20"/>
              </w:rPr>
              <w:t xml:space="preserve">printed name </w:t>
            </w:r>
            <w:r w:rsidR="0097182B" w:rsidRPr="00787FE1">
              <w:rPr>
                <w:i/>
                <w:sz w:val="20"/>
                <w:szCs w:val="20"/>
              </w:rPr>
              <w:t xml:space="preserve">indicates </w:t>
            </w:r>
            <w:r w:rsidR="00787FE1" w:rsidRPr="00787FE1">
              <w:rPr>
                <w:i/>
                <w:sz w:val="20"/>
                <w:szCs w:val="20"/>
              </w:rPr>
              <w:t xml:space="preserve">your </w:t>
            </w:r>
            <w:r w:rsidR="0097182B" w:rsidRPr="00787FE1">
              <w:rPr>
                <w:i/>
                <w:sz w:val="20"/>
                <w:szCs w:val="20"/>
              </w:rPr>
              <w:t>intent to sign</w:t>
            </w:r>
            <w:r w:rsidR="00487021" w:rsidRPr="00787FE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27" w:type="dxa"/>
          </w:tcPr>
          <w:p w:rsidR="009C0E8C" w:rsidRPr="00183593" w:rsidRDefault="009C0E8C" w:rsidP="00167482">
            <w:pPr>
              <w:rPr>
                <w:b/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Relationship to patient</w:t>
            </w:r>
          </w:p>
        </w:tc>
        <w:tc>
          <w:tcPr>
            <w:tcW w:w="1274" w:type="dxa"/>
          </w:tcPr>
          <w:p w:rsidR="009C0E8C" w:rsidRPr="00183593" w:rsidRDefault="009C0E8C" w:rsidP="00167482">
            <w:pPr>
              <w:rPr>
                <w:sz w:val="24"/>
                <w:szCs w:val="24"/>
              </w:rPr>
            </w:pPr>
            <w:r w:rsidRPr="00183593">
              <w:rPr>
                <w:sz w:val="24"/>
                <w:szCs w:val="24"/>
              </w:rPr>
              <w:t>Date</w:t>
            </w:r>
          </w:p>
        </w:tc>
      </w:tr>
      <w:tr w:rsidR="009C0E8C" w:rsidTr="00950620">
        <w:trPr>
          <w:trHeight w:val="548"/>
        </w:trPr>
        <w:tc>
          <w:tcPr>
            <w:tcW w:w="4948" w:type="dxa"/>
          </w:tcPr>
          <w:p w:rsidR="009C0E8C" w:rsidRDefault="009C0E8C" w:rsidP="00167482"/>
        </w:tc>
        <w:tc>
          <w:tcPr>
            <w:tcW w:w="3427" w:type="dxa"/>
          </w:tcPr>
          <w:p w:rsidR="009C0E8C" w:rsidRDefault="009C0E8C" w:rsidP="00167482"/>
        </w:tc>
        <w:tc>
          <w:tcPr>
            <w:tcW w:w="1274" w:type="dxa"/>
          </w:tcPr>
          <w:p w:rsidR="009C0E8C" w:rsidRDefault="009C0E8C" w:rsidP="00167482"/>
        </w:tc>
      </w:tr>
    </w:tbl>
    <w:p w:rsidR="003B5AF2" w:rsidRPr="00464135" w:rsidRDefault="003B5AF2" w:rsidP="00764A70">
      <w:pPr>
        <w:rPr>
          <w:rFonts w:ascii="Trebuchet MS" w:hAnsi="Trebuchet MS"/>
        </w:rPr>
      </w:pPr>
    </w:p>
    <w:sectPr w:rsidR="003B5AF2" w:rsidRPr="00464135" w:rsidSect="007E306B">
      <w:footerReference w:type="default" r:id="rId8"/>
      <w:pgSz w:w="12240" w:h="15840"/>
      <w:pgMar w:top="450" w:right="720" w:bottom="630" w:left="9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82" w:rsidRDefault="00167482" w:rsidP="001B2CD2">
      <w:pPr>
        <w:spacing w:after="0" w:line="240" w:lineRule="auto"/>
      </w:pPr>
      <w:r>
        <w:separator/>
      </w:r>
    </w:p>
  </w:endnote>
  <w:endnote w:type="continuationSeparator" w:id="0">
    <w:p w:rsidR="00167482" w:rsidRDefault="00167482" w:rsidP="001B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174313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07742453"/>
          <w:docPartObj>
            <w:docPartGallery w:val="Page Numbers (Top of Page)"/>
            <w:docPartUnique/>
          </w:docPartObj>
        </w:sdtPr>
        <w:sdtEndPr/>
        <w:sdtContent>
          <w:p w:rsidR="00167482" w:rsidRPr="00E64D66" w:rsidRDefault="00167482">
            <w:pPr>
              <w:pStyle w:val="Footer"/>
              <w:jc w:val="center"/>
              <w:rPr>
                <w:sz w:val="18"/>
                <w:szCs w:val="18"/>
              </w:rPr>
            </w:pPr>
            <w:r w:rsidRPr="00E64D66">
              <w:rPr>
                <w:sz w:val="18"/>
                <w:szCs w:val="18"/>
              </w:rPr>
              <w:t>NORD Patient Assistance Re-Enrollment</w:t>
            </w:r>
            <w:r>
              <w:rPr>
                <w:sz w:val="18"/>
                <w:szCs w:val="18"/>
              </w:rPr>
              <w:t xml:space="preserve"> * </w:t>
            </w:r>
            <w:r w:rsidRPr="00E64D66">
              <w:rPr>
                <w:sz w:val="18"/>
                <w:szCs w:val="18"/>
              </w:rPr>
              <w:t>55 Kenosia Avenue, Danbury, CT  06810</w:t>
            </w:r>
          </w:p>
          <w:p w:rsidR="00167482" w:rsidRPr="00E64D66" w:rsidRDefault="00167482">
            <w:pPr>
              <w:pStyle w:val="Footer"/>
              <w:jc w:val="center"/>
              <w:rPr>
                <w:sz w:val="18"/>
                <w:szCs w:val="18"/>
              </w:rPr>
            </w:pPr>
            <w:r w:rsidRPr="00E64D66">
              <w:rPr>
                <w:sz w:val="18"/>
                <w:szCs w:val="18"/>
              </w:rPr>
              <w:t xml:space="preserve">Page </w:t>
            </w:r>
            <w:r w:rsidRPr="00E64D66">
              <w:rPr>
                <w:b/>
                <w:bCs/>
                <w:sz w:val="18"/>
                <w:szCs w:val="18"/>
              </w:rPr>
              <w:fldChar w:fldCharType="begin"/>
            </w:r>
            <w:r w:rsidRPr="00E64D6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64D66">
              <w:rPr>
                <w:b/>
                <w:bCs/>
                <w:sz w:val="18"/>
                <w:szCs w:val="18"/>
              </w:rPr>
              <w:fldChar w:fldCharType="separate"/>
            </w:r>
            <w:r w:rsidR="00C85F95">
              <w:rPr>
                <w:b/>
                <w:bCs/>
                <w:noProof/>
                <w:sz w:val="18"/>
                <w:szCs w:val="18"/>
              </w:rPr>
              <w:t>2</w:t>
            </w:r>
            <w:r w:rsidRPr="00E64D66">
              <w:rPr>
                <w:b/>
                <w:bCs/>
                <w:sz w:val="18"/>
                <w:szCs w:val="18"/>
              </w:rPr>
              <w:fldChar w:fldCharType="end"/>
            </w:r>
            <w:r w:rsidRPr="00E64D66">
              <w:rPr>
                <w:sz w:val="18"/>
                <w:szCs w:val="18"/>
              </w:rPr>
              <w:t xml:space="preserve"> of </w:t>
            </w:r>
            <w:r w:rsidRPr="00E64D66">
              <w:rPr>
                <w:b/>
                <w:bCs/>
                <w:sz w:val="18"/>
                <w:szCs w:val="18"/>
              </w:rPr>
              <w:fldChar w:fldCharType="begin"/>
            </w:r>
            <w:r w:rsidRPr="00E64D6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64D66">
              <w:rPr>
                <w:b/>
                <w:bCs/>
                <w:sz w:val="18"/>
                <w:szCs w:val="18"/>
              </w:rPr>
              <w:fldChar w:fldCharType="separate"/>
            </w:r>
            <w:r w:rsidR="00C85F95">
              <w:rPr>
                <w:b/>
                <w:bCs/>
                <w:noProof/>
                <w:sz w:val="18"/>
                <w:szCs w:val="18"/>
              </w:rPr>
              <w:t>2</w:t>
            </w:r>
            <w:r w:rsidRPr="00E64D6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67482" w:rsidRDefault="00167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82" w:rsidRDefault="00167482" w:rsidP="001B2CD2">
      <w:pPr>
        <w:spacing w:after="0" w:line="240" w:lineRule="auto"/>
      </w:pPr>
      <w:r>
        <w:separator/>
      </w:r>
    </w:p>
  </w:footnote>
  <w:footnote w:type="continuationSeparator" w:id="0">
    <w:p w:rsidR="00167482" w:rsidRDefault="00167482" w:rsidP="001B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94B"/>
    <w:multiLevelType w:val="hybridMultilevel"/>
    <w:tmpl w:val="AD9A66F2"/>
    <w:lvl w:ilvl="0" w:tplc="406CE7F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963088987"/>
  </wne:recipientData>
  <wne:recipientData>
    <wne:active wne:val="1"/>
    <wne:hash wne:val="-1975692543"/>
  </wne:recipientData>
  <wne:recipientData>
    <wne:active wne:val="1"/>
    <wne:hash wne:val="-42358514"/>
  </wne:recipientData>
  <wne:recipientData>
    <wne:active wne:val="1"/>
    <wne:hash wne:val="-1201870154"/>
  </wne:recipientData>
  <wne:recipientData>
    <wne:active wne:val="1"/>
    <wne:hash wne:val="-442800173"/>
  </wne:recipientData>
  <wne:recipientData>
    <wne:active wne:val="1"/>
    <wne:hash wne:val="-1894139170"/>
  </wne:recipientData>
  <wne:recipientData>
    <wne:active wne:val="1"/>
    <wne:hash wne:val="-8738546"/>
  </wne:recipientData>
  <wne:recipientData>
    <wne:active wne:val="1"/>
    <wne:hash wne:val="-388797812"/>
  </wne:recipientData>
  <wne:recipientData>
    <wne:active wne:val="1"/>
    <wne:hash wne:val="-995231425"/>
  </wne:recipientData>
  <wne:recipientData>
    <wne:active wne:val="1"/>
    <wne:hash wne:val="979537441"/>
  </wne:recipientData>
  <wne:recipientData>
    <wne:active wne:val="1"/>
    <wne:hash wne:val="-873294775"/>
  </wne:recipientData>
  <wne:recipientData>
    <wne:active wne:val="1"/>
    <wne:hash wne:val="-2093593442"/>
  </wne:recipientData>
  <wne:recipientData>
    <wne:active wne:val="1"/>
    <wne:hash wne:val="1642809006"/>
  </wne:recipientData>
  <wne:recipientData>
    <wne:active wne:val="1"/>
    <wne:hash wne:val="475334695"/>
  </wne:recipientData>
  <wne:recipientData>
    <wne:active wne:val="1"/>
    <wne:hash wne:val="1441448211"/>
  </wne:recipientData>
  <wne:recipientData>
    <wne:active wne:val="1"/>
    <wne:hash wne:val="-1144478252"/>
  </wne:recipientData>
  <wne:recipientData>
    <wne:active wne:val="1"/>
    <wne:hash wne:val="822885447"/>
  </wne:recipientData>
  <wne:recipientData>
    <wne:active wne:val="1"/>
    <wne:hash wne:val="-1736935507"/>
  </wne:recipientData>
  <wne:recipientData>
    <wne:active wne:val="1"/>
    <wne:hash wne:val="-62185701"/>
  </wne:recipientData>
  <wne:recipientData>
    <wne:active wne:val="1"/>
    <wne:hash wne:val="1165510450"/>
  </wne:recipientData>
  <wne:recipientData>
    <wne:active wne:val="1"/>
    <wne:hash wne:val="-1549533311"/>
  </wne:recipientData>
  <wne:recipientData>
    <wne:active wne:val="1"/>
    <wne:hash wne:val="2103845799"/>
  </wne:recipientData>
  <wne:recipientData>
    <wne:active wne:val="1"/>
    <wne:hash wne:val="257313516"/>
  </wne:recipientData>
  <wne:recipientData>
    <wne:active wne:val="1"/>
    <wne:hash wne:val="394909796"/>
  </wne:recipientData>
  <wne:recipientData>
    <wne:active wne:val="1"/>
    <wne:hash wne:val="-1450425243"/>
  </wne:recipientData>
  <wne:recipientData>
    <wne:active wne:val="1"/>
    <wne:hash wne:val="1940549979"/>
  </wne:recipientData>
  <wne:recipientData>
    <wne:active wne:val="1"/>
    <wne:hash wne:val="1023499606"/>
  </wne:recipientData>
  <wne:recipientData>
    <wne:active wne:val="1"/>
    <wne:hash wne:val="-1216637349"/>
  </wne:recipientData>
  <wne:recipientData>
    <wne:active wne:val="1"/>
    <wne:hash wne:val="-459263015"/>
  </wne:recipientData>
  <wne:recipientData>
    <wne:active wne:val="1"/>
    <wne:hash wne:val="777954185"/>
  </wne:recipientData>
  <wne:recipientData>
    <wne:active wne:val="1"/>
    <wne:hash wne:val="1032938392"/>
  </wne:recipientData>
  <wne:recipientData>
    <wne:active wne:val="1"/>
    <wne:hash wne:val="-632205767"/>
  </wne:recipientData>
  <wne:recipientData>
    <wne:active wne:val="1"/>
    <wne:hash wne:val="1107122317"/>
  </wne:recipientData>
  <wne:recipientData>
    <wne:active wne:val="1"/>
    <wne:hash wne:val="-1895951886"/>
  </wne:recipientData>
  <wne:recipientData>
    <wne:active wne:val="1"/>
    <wne:hash wne:val="-1100047410"/>
  </wne:recipientData>
  <wne:recipientData>
    <wne:active wne:val="1"/>
    <wne:hash wne:val="-1814105777"/>
  </wne:recipientData>
  <wne:recipientData>
    <wne:active wne:val="1"/>
    <wne:hash wne:val="-1504524533"/>
  </wne:recipientData>
  <wne:recipientData>
    <wne:active wne:val="1"/>
    <wne:hash wne:val="-882110140"/>
  </wne:recipientData>
  <wne:recipientData>
    <wne:active wne:val="1"/>
    <wne:hash wne:val="-1114227687"/>
  </wne:recipientData>
  <wne:recipientData>
    <wne:active wne:val="1"/>
    <wne:hash wne:val="615290183"/>
  </wne:recipientData>
  <wne:recipientData>
    <wne:active wne:val="1"/>
    <wne:hash wne:val="129328552"/>
  </wne:recipientData>
  <wne:recipientData>
    <wne:active wne:val="1"/>
    <wne:hash wne:val="474230107"/>
  </wne:recipientData>
  <wne:recipientData>
    <wne:active wne:val="1"/>
    <wne:hash wne:val="-1407350438"/>
  </wne:recipientData>
  <wne:recipientData>
    <wne:active wne:val="1"/>
    <wne:hash wne:val="1804010671"/>
  </wne:recipientData>
  <wne:recipientData>
    <wne:active wne:val="1"/>
    <wne:hash wne:val="202084635"/>
  </wne:recipientData>
  <wne:recipientData>
    <wne:active wne:val="1"/>
    <wne:hash wne:val="-1228044041"/>
  </wne:recipientData>
  <wne:recipientData>
    <wne:active wne:val="1"/>
    <wne:hash wne:val="-1642976770"/>
  </wne:recipientData>
  <wne:recipientData>
    <wne:active wne:val="1"/>
    <wne:hash wne:val="-341487825"/>
  </wne:recipientData>
  <wne:recipientData>
    <wne:active wne:val="1"/>
    <wne:hash wne:val="-1033695279"/>
  </wne:recipientData>
  <wne:recipientData>
    <wne:active wne:val="1"/>
    <wne:hash wne:val="1325329659"/>
  </wne:recipientData>
  <wne:recipientData>
    <wne:active wne:val="1"/>
    <wne:hash wne:val="-481971850"/>
  </wne:recipientData>
  <wne:recipientData>
    <wne:active wne:val="1"/>
    <wne:hash wne:val="-597143730"/>
  </wne:recipientData>
  <wne:recipientData>
    <wne:active wne:val="1"/>
    <wne:hash wne:val="-820825291"/>
  </wne:recipientData>
  <wne:recipientData>
    <wne:active wne:val="1"/>
    <wne:hash wne:val="804167246"/>
  </wne:recipientData>
  <wne:recipientData>
    <wne:active wne:val="1"/>
    <wne:hash wne:val="-1751090548"/>
  </wne:recipientData>
  <wne:recipientData>
    <wne:active wne:val="1"/>
    <wne:hash wne:val="763769136"/>
  </wne:recipientData>
  <wne:recipientData>
    <wne:active wne:val="1"/>
    <wne:hash wne:val="1968289134"/>
  </wne:recipientData>
  <wne:recipientData>
    <wne:active wne:val="1"/>
    <wne:hash wne:val="2126499779"/>
  </wne:recipientData>
  <wne:recipientData>
    <wne:active wne:val="1"/>
    <wne:hash wne:val="-1751130831"/>
  </wne:recipientData>
  <wne:recipientData>
    <wne:active wne:val="1"/>
    <wne:hash wne:val="-1752197083"/>
  </wne:recipientData>
  <wne:recipientData>
    <wne:active wne:val="1"/>
    <wne:hash wne:val="460427035"/>
  </wne:recipientData>
  <wne:recipientData>
    <wne:active wne:val="1"/>
    <wne:hash wne:val="-2040478287"/>
  </wne:recipientData>
  <wne:recipientData>
    <wne:active wne:val="1"/>
    <wne:hash wne:val="-1354887420"/>
  </wne:recipientData>
  <wne:recipientData>
    <wne:active wne:val="1"/>
    <wne:hash wne:val="-450978574"/>
  </wne:recipientData>
  <wne:recipientData>
    <wne:active wne:val="1"/>
    <wne:hash wne:val="-323539361"/>
  </wne:recipientData>
  <wne:recipientData>
    <wne:active wne:val="1"/>
    <wne:hash wne:val="-1121327087"/>
  </wne:recipientData>
  <wne:recipientData>
    <wne:active wne:val="1"/>
    <wne:hash wne:val="-816240275"/>
  </wne:recipientData>
  <wne:recipientData>
    <wne:active wne:val="1"/>
    <wne:hash wne:val="1811253461"/>
  </wne:recipientData>
  <wne:recipientData>
    <wne:active wne:val="1"/>
    <wne:hash wne:val="-1115708343"/>
  </wne:recipientData>
  <wne:recipientData>
    <wne:active wne:val="1"/>
    <wne:hash wne:val="853702912"/>
  </wne:recipientData>
  <wne:recipientData>
    <wne:active wne:val="1"/>
    <wne:hash wne:val="-1532420888"/>
  </wne:recipientData>
  <wne:recipientData>
    <wne:active wne:val="1"/>
    <wne:hash wne:val="-1532420888"/>
  </wne:recipientData>
  <wne:recipientData>
    <wne:active wne:val="1"/>
    <wne:hash wne:val="-1838156233"/>
  </wne:recipientData>
  <wne:recipientData>
    <wne:active wne:val="1"/>
    <wne:hash wne:val="-2105443535"/>
  </wne:recipientData>
  <wne:recipientData>
    <wne:active wne:val="1"/>
    <wne:hash wne:val="1038837099"/>
  </wne:recipientData>
  <wne:recipientData>
    <wne:active wne:val="1"/>
    <wne:hash wne:val="1290992988"/>
  </wne:recipientData>
  <wne:recipientData>
    <wne:active wne:val="1"/>
    <wne:hash wne:val="1125291599"/>
  </wne:recipientData>
  <wne:recipientData>
    <wne:active wne:val="1"/>
    <wne:hash wne:val="-106909726"/>
  </wne:recipientData>
  <wne:recipientData>
    <wne:active wne:val="1"/>
    <wne:hash wne:val="-1891146768"/>
  </wne:recipientData>
  <wne:recipientData>
    <wne:active wne:val="1"/>
    <wne:hash wne:val="959977066"/>
  </wne:recipientData>
  <wne:recipientData>
    <wne:active wne:val="1"/>
    <wne:hash wne:val="-1612388183"/>
  </wne:recipientData>
  <wne:recipientData>
    <wne:active wne:val="1"/>
    <wne:hash wne:val="-1588358685"/>
  </wne:recipientData>
  <wne:recipientData>
    <wne:active wne:val="1"/>
    <wne:hash wne:val="-1269780389"/>
  </wne:recipientData>
  <wne:recipientData>
    <wne:active wne:val="1"/>
    <wne:hash wne:val="1161869201"/>
  </wne:recipientData>
  <wne:recipientData>
    <wne:active wne:val="1"/>
    <wne:hash wne:val="-1943106413"/>
  </wne:recipientData>
  <wne:recipientData>
    <wne:active wne:val="1"/>
    <wne:hash wne:val="1706636332"/>
  </wne:recipientData>
  <wne:recipientData>
    <wne:active wne:val="1"/>
    <wne:hash wne:val="1518409894"/>
  </wne:recipientData>
  <wne:recipientData>
    <wne:active wne:val="1"/>
    <wne:hash wne:val="1602205052"/>
  </wne:recipientData>
  <wne:recipientData>
    <wne:active wne:val="1"/>
    <wne:hash wne:val="1769243925"/>
  </wne:recipientData>
  <wne:recipientData>
    <wne:active wne:val="1"/>
    <wne:hash wne:val="-880613858"/>
  </wne:recipientData>
  <wne:recipientData>
    <wne:active wne:val="1"/>
    <wne:hash wne:val="389346908"/>
  </wne:recipientData>
  <wne:recipientData>
    <wne:active wne:val="1"/>
    <wne:hash wne:val="-1494721200"/>
  </wne:recipientData>
  <wne:recipientData>
    <wne:active wne:val="1"/>
    <wne:hash wne:val="1811809077"/>
  </wne:recipientData>
  <wne:recipientData>
    <wne:active wne:val="1"/>
    <wne:hash wne:val="-1007075025"/>
  </wne:recipientData>
  <wne:recipientData>
    <wne:active wne:val="1"/>
    <wne:hash wne:val="-991875002"/>
  </wne:recipientData>
  <wne:recipientData>
    <wne:active wne:val="1"/>
    <wne:hash wne:val="490749994"/>
  </wne:recipientData>
  <wne:recipientData>
    <wne:active wne:val="1"/>
    <wne:hash wne:val="1284030154"/>
  </wne:recipientData>
  <wne:recipientData>
    <wne:active wne:val="1"/>
    <wne:hash wne:val="1926588998"/>
  </wne:recipientData>
  <wne:recipientData>
    <wne:active wne:val="1"/>
    <wne:hash wne:val="-726110146"/>
  </wne:recipientData>
  <wne:recipientData>
    <wne:active wne:val="1"/>
    <wne:hash wne:val="-657150095"/>
  </wne:recipientData>
  <wne:recipientData>
    <wne:active wne:val="1"/>
    <wne:hash wne:val="-964566442"/>
  </wne:recipientData>
  <wne:recipientData>
    <wne:active wne:val="1"/>
    <wne:hash wne:val="734285407"/>
  </wne:recipientData>
  <wne:recipientData>
    <wne:active wne:val="1"/>
    <wne:hash wne:val="869237440"/>
  </wne:recipientData>
  <wne:recipientData>
    <wne:active wne:val="1"/>
    <wne:hash wne:val="1054432218"/>
  </wne:recipientData>
  <wne:recipientData>
    <wne:active wne:val="1"/>
    <wne:hash wne:val="1919583258"/>
  </wne:recipientData>
  <wne:recipientData>
    <wne:active wne:val="1"/>
    <wne:hash wne:val="1435488948"/>
  </wne:recipientData>
  <wne:recipientData>
    <wne:active wne:val="1"/>
    <wne:hash wne:val="-1866958985"/>
  </wne:recipientData>
  <wne:recipientData>
    <wne:active wne:val="1"/>
    <wne:hash wne:val="-1564615826"/>
  </wne:recipientData>
  <wne:recipientData>
    <wne:active wne:val="1"/>
    <wne:hash wne:val="-477558758"/>
  </wne:recipientData>
  <wne:recipientData>
    <wne:active wne:val="1"/>
    <wne:hash wne:val="-1372098978"/>
  </wne:recipientData>
  <wne:recipientData>
    <wne:active wne:val="1"/>
    <wne:hash wne:val="-1762286531"/>
  </wne:recipientData>
  <wne:recipientData>
    <wne:active wne:val="1"/>
    <wne:hash wne:val="424267731"/>
  </wne:recipientData>
  <wne:recipientData>
    <wne:active wne:val="1"/>
    <wne:hash wne:val="903002418"/>
  </wne:recipientData>
  <wne:recipientData>
    <wne:active wne:val="1"/>
    <wne:hash wne:val="162596888"/>
  </wne:recipientData>
  <wne:recipientData>
    <wne:active wne:val="1"/>
    <wne:hash wne:val="-1196183169"/>
  </wne:recipientData>
  <wne:recipientData>
    <wne:active wne:val="1"/>
    <wne:hash wne:val="-272640509"/>
  </wne:recipientData>
  <wne:recipientData>
    <wne:active wne:val="1"/>
    <wne:hash wne:val="1557205952"/>
  </wne:recipientData>
  <wne:recipientData>
    <wne:active wne:val="1"/>
    <wne:hash wne:val="1940431843"/>
  </wne:recipientData>
  <wne:recipientData>
    <wne:active wne:val="1"/>
    <wne:hash wne:val="1525319926"/>
  </wne:recipientData>
  <wne:recipientData>
    <wne:active wne:val="1"/>
    <wne:hash wne:val="-843377560"/>
  </wne:recipientData>
  <wne:recipientData>
    <wne:active wne:val="1"/>
    <wne:hash wne:val="-1628775259"/>
  </wne:recipientData>
  <wne:recipientData>
    <wne:active wne:val="1"/>
    <wne:hash wne:val="1196782941"/>
  </wne:recipientData>
  <wne:recipientData>
    <wne:active wne:val="1"/>
    <wne:hash wne:val="-921356968"/>
  </wne:recipientData>
  <wne:recipientData>
    <wne:active wne:val="1"/>
    <wne:hash wne:val="-1097457498"/>
  </wne:recipientData>
  <wne:recipientData>
    <wne:active wne:val="1"/>
    <wne:hash wne:val="1962309816"/>
  </wne:recipientData>
  <wne:recipientData>
    <wne:active wne:val="1"/>
    <wne:hash wne:val="-312616100"/>
  </wne:recipientData>
  <wne:recipientData>
    <wne:active wne:val="1"/>
    <wne:hash wne:val="-796752681"/>
  </wne:recipientData>
  <wne:recipientData>
    <wne:active wne:val="1"/>
    <wne:hash wne:val="-458130409"/>
  </wne:recipientData>
  <wne:recipientData>
    <wne:active wne:val="1"/>
    <wne:hash wne:val="-2124218168"/>
  </wne:recipientData>
  <wne:recipientData>
    <wne:active wne:val="1"/>
    <wne:hash wne:val="2129580548"/>
  </wne:recipientData>
  <wne:recipientData>
    <wne:active wne:val="1"/>
    <wne:hash wne:val="1906294458"/>
  </wne:recipientData>
  <wne:recipientData>
    <wne:active wne:val="1"/>
    <wne:hash wne:val="-1293958605"/>
  </wne:recipientData>
  <wne:recipientData>
    <wne:active wne:val="1"/>
    <wne:hash wne:val="1350205158"/>
  </wne:recipientData>
  <wne:recipientData>
    <wne:active wne:val="1"/>
    <wne:hash wne:val="-2071298949"/>
  </wne:recipientData>
  <wne:recipientData>
    <wne:active wne:val="1"/>
    <wne:hash wne:val="-1767467343"/>
  </wne:recipientData>
  <wne:recipientData>
    <wne:active wne:val="1"/>
    <wne:hash wne:val="2000531598"/>
  </wne:recipientData>
  <wne:recipientData>
    <wne:active wne:val="1"/>
    <wne:hash wne:val="-1583863542"/>
  </wne:recipientData>
  <wne:recipientData>
    <wne:active wne:val="1"/>
    <wne:hash wne:val="1553875163"/>
  </wne:recipientData>
  <wne:recipientData>
    <wne:active wne:val="1"/>
    <wne:hash wne:val="-349489227"/>
  </wne:recipientData>
  <wne:recipientData>
    <wne:active wne:val="1"/>
    <wne:hash wne:val="-179218480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Operations Projects\2018 Reapp Season\PKU\ReApp-PKU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KU Mail to patient$'` "/>
    <w:dataSource r:id="rId1"/>
    <w:odso>
      <w:udl w:val="Provider=Microsoft.ACE.OLEDB.12.0;User ID=Admin;Data Source=H:\Operations Projects\2018 Reapp Season\PKU\ReApp-PKU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KU Mail to patien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7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1"/>
        <w:mappedName w:val="Address 1"/>
        <w:column w:val="14"/>
        <w:lid w:val="en-US"/>
      </w:fieldMapData>
      <w:fieldMapData>
        <w:type w:val="dbColumn"/>
        <w:name w:val="Address2"/>
        <w:mappedName w:val="Address 2"/>
        <w:column w:val="15"/>
        <w:lid w:val="en-US"/>
      </w:fieldMapData>
      <w:fieldMapData>
        <w:type w:val="dbColumn"/>
        <w:name w:val="City"/>
        <w:mappedName w:val="City"/>
        <w:column w:val="16"/>
        <w:lid w:val="en-US"/>
      </w:fieldMapData>
      <w:fieldMapData>
        <w:type w:val="dbColumn"/>
        <w:name w:val="State"/>
        <w:mappedName w:val="State"/>
        <w:column w:val="17"/>
        <w:lid w:val="en-US"/>
      </w:fieldMapData>
      <w:fieldMapData>
        <w:type w:val="dbColumn"/>
        <w:name w:val="Zip"/>
        <w:mappedName w:val="Postal Code"/>
        <w:column w:val="18"/>
        <w:lid w:val="en-US"/>
      </w:fieldMapData>
      <w:fieldMapData>
        <w:column w:val="0"/>
        <w:lid w:val="en-US"/>
      </w:fieldMapData>
      <w:fieldMapData>
        <w:type w:val="dbColumn"/>
        <w:name w:val="Phone Number"/>
        <w:mappedName w:val="Business Phone"/>
        <w:column w:val="1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8C"/>
    <w:rsid w:val="0001052A"/>
    <w:rsid w:val="000E3285"/>
    <w:rsid w:val="000F03A4"/>
    <w:rsid w:val="00122A24"/>
    <w:rsid w:val="00123F23"/>
    <w:rsid w:val="0016479A"/>
    <w:rsid w:val="00167482"/>
    <w:rsid w:val="001B2CD2"/>
    <w:rsid w:val="00223DDE"/>
    <w:rsid w:val="002431AF"/>
    <w:rsid w:val="002447B0"/>
    <w:rsid w:val="00284658"/>
    <w:rsid w:val="002A1918"/>
    <w:rsid w:val="002C557B"/>
    <w:rsid w:val="002F2339"/>
    <w:rsid w:val="002F476E"/>
    <w:rsid w:val="00307A62"/>
    <w:rsid w:val="00354A1E"/>
    <w:rsid w:val="0036326E"/>
    <w:rsid w:val="003B5AF2"/>
    <w:rsid w:val="00405B8E"/>
    <w:rsid w:val="00411E0F"/>
    <w:rsid w:val="004127AC"/>
    <w:rsid w:val="00416B53"/>
    <w:rsid w:val="00464135"/>
    <w:rsid w:val="00487021"/>
    <w:rsid w:val="004D6219"/>
    <w:rsid w:val="00527D35"/>
    <w:rsid w:val="00550617"/>
    <w:rsid w:val="00575818"/>
    <w:rsid w:val="005E2AD1"/>
    <w:rsid w:val="005F46DA"/>
    <w:rsid w:val="00642B8F"/>
    <w:rsid w:val="00657831"/>
    <w:rsid w:val="006C4542"/>
    <w:rsid w:val="006C5294"/>
    <w:rsid w:val="006F1E97"/>
    <w:rsid w:val="00723BB4"/>
    <w:rsid w:val="00764A70"/>
    <w:rsid w:val="00787FE1"/>
    <w:rsid w:val="007A70ED"/>
    <w:rsid w:val="007C6525"/>
    <w:rsid w:val="007E306B"/>
    <w:rsid w:val="008269E5"/>
    <w:rsid w:val="00850961"/>
    <w:rsid w:val="008D31B1"/>
    <w:rsid w:val="009203F8"/>
    <w:rsid w:val="00930A80"/>
    <w:rsid w:val="00950620"/>
    <w:rsid w:val="00955832"/>
    <w:rsid w:val="0097182B"/>
    <w:rsid w:val="00976A3E"/>
    <w:rsid w:val="00986AE4"/>
    <w:rsid w:val="009C0E8C"/>
    <w:rsid w:val="009C7B2E"/>
    <w:rsid w:val="009E288C"/>
    <w:rsid w:val="00A2072E"/>
    <w:rsid w:val="00AB3AC5"/>
    <w:rsid w:val="00AD5C9E"/>
    <w:rsid w:val="00B33549"/>
    <w:rsid w:val="00B46176"/>
    <w:rsid w:val="00B66BB0"/>
    <w:rsid w:val="00B83284"/>
    <w:rsid w:val="00BA0953"/>
    <w:rsid w:val="00BB7F7B"/>
    <w:rsid w:val="00C2286C"/>
    <w:rsid w:val="00C6349D"/>
    <w:rsid w:val="00C85F95"/>
    <w:rsid w:val="00CA1CFC"/>
    <w:rsid w:val="00D608F9"/>
    <w:rsid w:val="00DA1A71"/>
    <w:rsid w:val="00DA25AB"/>
    <w:rsid w:val="00DA70DA"/>
    <w:rsid w:val="00E032D0"/>
    <w:rsid w:val="00E320B1"/>
    <w:rsid w:val="00E325B5"/>
    <w:rsid w:val="00E45219"/>
    <w:rsid w:val="00E542F4"/>
    <w:rsid w:val="00E609A2"/>
    <w:rsid w:val="00E64D66"/>
    <w:rsid w:val="00E81703"/>
    <w:rsid w:val="00EA39CF"/>
    <w:rsid w:val="00EC4270"/>
    <w:rsid w:val="00F13B8C"/>
    <w:rsid w:val="00F47D96"/>
    <w:rsid w:val="00F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58600C0"/>
  <w15:chartTrackingRefBased/>
  <w15:docId w15:val="{82B33DA6-EEDB-4814-A242-AEB93433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E8C"/>
    <w:pPr>
      <w:keepNext/>
      <w:keepLines/>
      <w:shd w:val="clear" w:color="auto" w:fill="323E4F" w:themeFill="text2" w:themeFillShade="BF"/>
      <w:spacing w:before="6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E8C"/>
    <w:pPr>
      <w:keepNext/>
      <w:keepLines/>
      <w:spacing w:before="12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1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C0E8C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323E4F" w:themeFill="text2" w:themeFill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C0E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C0E8C"/>
    <w:pPr>
      <w:pageBreakBefore/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C0E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D2"/>
  </w:style>
  <w:style w:type="paragraph" w:styleId="Footer">
    <w:name w:val="footer"/>
    <w:basedOn w:val="Normal"/>
    <w:link w:val="FooterChar"/>
    <w:uiPriority w:val="99"/>
    <w:unhideWhenUsed/>
    <w:rsid w:val="001B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D2"/>
  </w:style>
  <w:style w:type="paragraph" w:styleId="BalloonText">
    <w:name w:val="Balloon Text"/>
    <w:basedOn w:val="Normal"/>
    <w:link w:val="BalloonTextChar"/>
    <w:uiPriority w:val="99"/>
    <w:semiHidden/>
    <w:unhideWhenUsed/>
    <w:rsid w:val="0036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Operations%20Projects\2018%20Reapp%20Season\PKU\ReApp-PKU%20List.xlsx" TargetMode="External"/><Relationship Id="rId1" Type="http://schemas.openxmlformats.org/officeDocument/2006/relationships/mailMergeSource" Target="file:///H:\Operations%20Projects\2018%20Reapp%20Season\PKU\ReApp-PKU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Tucciarone</dc:creator>
  <cp:keywords/>
  <dc:description/>
  <cp:lastModifiedBy>Barbara Tucciarone</cp:lastModifiedBy>
  <cp:revision>3</cp:revision>
  <cp:lastPrinted>2016-08-29T18:14:00Z</cp:lastPrinted>
  <dcterms:created xsi:type="dcterms:W3CDTF">2017-10-02T18:24:00Z</dcterms:created>
  <dcterms:modified xsi:type="dcterms:W3CDTF">2017-10-03T20:01:00Z</dcterms:modified>
</cp:coreProperties>
</file>